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1755AB19" w14:textId="77777777" w:rsidR="00132F07" w:rsidRPr="009E5C10" w:rsidRDefault="00132F07" w:rsidP="00132F0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4C919E12" w14:textId="67BE0AB1" w:rsidR="00132F07" w:rsidRPr="009E5C10" w:rsidRDefault="00132F07" w:rsidP="00132F0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August 1</w:t>
      </w:r>
      <w:r w:rsidR="009C6666">
        <w:rPr>
          <w:rFonts w:ascii="Times New Roman" w:eastAsia="Calibri" w:hAnsi="Times New Roman" w:cs="Times New Roman"/>
          <w:b/>
          <w:u w:val="single"/>
        </w:rPr>
        <w:t>8</w:t>
      </w:r>
      <w:r w:rsidRPr="009E5C10">
        <w:rPr>
          <w:rFonts w:ascii="Times New Roman" w:eastAsia="Calibri" w:hAnsi="Times New Roman" w:cs="Times New Roman"/>
          <w:b/>
          <w:u w:val="single"/>
        </w:rPr>
        <w:t>th, 2023</w:t>
      </w:r>
    </w:p>
    <w:p w14:paraId="0969F707" w14:textId="77777777" w:rsidR="00132F07" w:rsidRPr="009E5C10" w:rsidRDefault="00132F07" w:rsidP="00132F0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41367CE4" w14:textId="09695445" w:rsidR="00132F07" w:rsidRPr="009E5C10" w:rsidRDefault="00132F07" w:rsidP="00132F07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1</w:t>
      </w:r>
      <w:r w:rsidR="009C6666">
        <w:rPr>
          <w:rFonts w:ascii="Times New Roman" w:hAnsi="Times New Roman" w:cs="Times New Roman"/>
          <w:sz w:val="20"/>
          <w:szCs w:val="20"/>
        </w:rPr>
        <w:t>8</w:t>
      </w:r>
      <w:r w:rsidRPr="009E5C10">
        <w:rPr>
          <w:rFonts w:ascii="Times New Roman" w:hAnsi="Times New Roman" w:cs="Times New Roman"/>
          <w:sz w:val="20"/>
          <w:szCs w:val="20"/>
        </w:rPr>
        <w:t xml:space="preserve">th day of </w:t>
      </w:r>
      <w:r>
        <w:rPr>
          <w:rFonts w:ascii="Times New Roman" w:hAnsi="Times New Roman" w:cs="Times New Roman"/>
          <w:sz w:val="20"/>
          <w:szCs w:val="20"/>
        </w:rPr>
        <w:t>August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</w:t>
      </w:r>
      <w:r>
        <w:rPr>
          <w:rFonts w:ascii="Times New Roman" w:hAnsi="Times New Roman" w:cs="Times New Roman"/>
          <w:sz w:val="20"/>
          <w:szCs w:val="20"/>
        </w:rPr>
        <w:t xml:space="preserve"> via zoom</w:t>
      </w:r>
      <w:r w:rsidRPr="009E5C10">
        <w:rPr>
          <w:rFonts w:ascii="Times New Roman" w:hAnsi="Times New Roman" w:cs="Times New Roman"/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62621D41" w14:textId="77777777" w:rsidR="00132F07" w:rsidRPr="00FC76FC" w:rsidRDefault="00132F07" w:rsidP="00132F07">
      <w:pPr>
        <w:jc w:val="both"/>
        <w:rPr>
          <w:rFonts w:ascii="Times New Roman" w:hAnsi="Times New Roman" w:cs="Times New Roman"/>
        </w:rPr>
      </w:pPr>
    </w:p>
    <w:p w14:paraId="69092C10" w14:textId="77777777" w:rsidR="00132F07" w:rsidRPr="00FC76FC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1FEC5FC5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4A22C901" w14:textId="77777777" w:rsidR="00132F07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33860D4C" w14:textId="77777777" w:rsidR="00132F07" w:rsidRDefault="00132F07" w:rsidP="00132F07">
      <w:pPr>
        <w:rPr>
          <w:rFonts w:ascii="Times New Roman" w:hAnsi="Times New Roman" w:cs="Times New Roman"/>
        </w:rPr>
      </w:pPr>
    </w:p>
    <w:p w14:paraId="38B8DF99" w14:textId="77777777" w:rsidR="00132F07" w:rsidRPr="009E5C10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2766B2E5" w14:textId="77777777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29E9CB84" w14:textId="231E9CC3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 w:rsidR="009C6666"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09315602" w14:textId="77777777" w:rsidR="00132F07" w:rsidRPr="009E5C10" w:rsidRDefault="00132F07" w:rsidP="00132F0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44BD300A" w14:textId="77777777" w:rsidR="00132F07" w:rsidRPr="00FC76FC" w:rsidRDefault="00132F07" w:rsidP="00132F07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28E8DB02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08269A5F" w14:textId="77777777" w:rsidR="00132F07" w:rsidRPr="00FC76FC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4BFCDC4B" w14:textId="77777777" w:rsidR="00132F07" w:rsidRPr="00FC76FC" w:rsidRDefault="00132F07" w:rsidP="00132F07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E9C0269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021555D5" w14:textId="77777777" w:rsidR="00132F07" w:rsidRPr="00FC76FC" w:rsidRDefault="00132F07" w:rsidP="00132F07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078A7E23" w14:textId="77777777" w:rsidR="00132F07" w:rsidRPr="00FC76FC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6715A935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45093255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CDCBA81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0AEB8F41" w14:textId="77777777" w:rsidR="00132F07" w:rsidRDefault="00132F07" w:rsidP="00132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09E3606C" w14:textId="77777777" w:rsidR="00132F07" w:rsidRPr="0084348C" w:rsidRDefault="00132F07" w:rsidP="00132F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84348C">
        <w:rPr>
          <w:rFonts w:ascii="Times New Roman" w:hAnsi="Times New Roman" w:cs="Times New Roman"/>
          <w:b/>
          <w:bCs/>
        </w:rPr>
        <w:t>NONE</w:t>
      </w:r>
    </w:p>
    <w:p w14:paraId="72F6BE5D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7EF1D949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1F29CE1E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21D50D79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057293C2" w14:textId="77777777" w:rsidR="00132F07" w:rsidRPr="00147685" w:rsidRDefault="00132F07" w:rsidP="00132F07">
      <w:pPr>
        <w:rPr>
          <w:rFonts w:ascii="Times New Roman" w:hAnsi="Times New Roman" w:cs="Times New Roman"/>
          <w:b/>
          <w:bCs/>
        </w:rPr>
      </w:pPr>
    </w:p>
    <w:p w14:paraId="179B20D1" w14:textId="77777777" w:rsidR="00132F07" w:rsidRPr="000918C8" w:rsidRDefault="00132F07" w:rsidP="00132F07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3546B344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7457FA29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Pr="001E57B8">
        <w:rPr>
          <w:rFonts w:ascii="Times New Roman" w:hAnsi="Times New Roman" w:cs="Times New Roman"/>
        </w:rPr>
        <w:t>Hon. Crystal Marquez, Frio County Auditor, requests:</w:t>
      </w:r>
    </w:p>
    <w:p w14:paraId="6E24FB84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1BD1E447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2023-2024 for Frio County, Texas.</w:t>
      </w:r>
    </w:p>
    <w:p w14:paraId="5E2F2BDE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52B2C6B4" w14:textId="77777777" w:rsidR="00132F07" w:rsidRPr="009E5C10" w:rsidRDefault="00132F07" w:rsidP="00132F07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2F7DC62D" w14:textId="77777777" w:rsidR="00132F07" w:rsidRPr="001E57B8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07287D93" w14:textId="77777777" w:rsidR="00132F07" w:rsidRPr="001E57B8" w:rsidRDefault="00132F07" w:rsidP="00132F07">
      <w:pPr>
        <w:tabs>
          <w:tab w:val="left" w:pos="810"/>
        </w:tabs>
        <w:rPr>
          <w:rFonts w:ascii="Times New Roman" w:hAnsi="Times New Roman" w:cs="Times New Roman"/>
        </w:rPr>
      </w:pPr>
    </w:p>
    <w:p w14:paraId="37661FFC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63E5C722" w14:textId="77777777" w:rsidR="00132F07" w:rsidRDefault="00132F07" w:rsidP="00132F07">
      <w:pPr>
        <w:tabs>
          <w:tab w:val="left" w:pos="720"/>
        </w:tabs>
        <w:rPr>
          <w:rFonts w:ascii="Times New Roman" w:hAnsi="Times New Roman" w:cs="Times New Roman"/>
        </w:rPr>
      </w:pPr>
    </w:p>
    <w:p w14:paraId="01155339" w14:textId="77777777" w:rsidR="00132F07" w:rsidRPr="0084348C" w:rsidRDefault="00132F07" w:rsidP="00132F07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84348C">
        <w:rPr>
          <w:rFonts w:ascii="Times New Roman" w:hAnsi="Times New Roman" w:cs="Times New Roman"/>
          <w:b/>
          <w:bCs/>
        </w:rPr>
        <w:t>REVIEWED</w:t>
      </w:r>
    </w:p>
    <w:p w14:paraId="2A266C74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1F1B6134" w14:textId="77777777" w:rsidR="00132F07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786CDCAB" w14:textId="77777777" w:rsidR="00132F07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2EBAACB" w14:textId="32825CFC" w:rsidR="00132F07" w:rsidRPr="009E5C10" w:rsidRDefault="009C6666" w:rsidP="00132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NONE</w:t>
      </w:r>
    </w:p>
    <w:p w14:paraId="66041751" w14:textId="77777777" w:rsidR="00132F07" w:rsidRPr="00FC76FC" w:rsidRDefault="00132F07" w:rsidP="00132F0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5FF7C01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75451CAF" w14:textId="77777777" w:rsidR="00132F07" w:rsidRDefault="00132F07" w:rsidP="00132F07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Adjourn</w:t>
      </w:r>
    </w:p>
    <w:p w14:paraId="776A5C1C" w14:textId="77777777" w:rsidR="00132F07" w:rsidRDefault="00132F07" w:rsidP="00132F07">
      <w:pPr>
        <w:rPr>
          <w:rFonts w:ascii="Times New Roman" w:hAnsi="Times New Roman" w:cs="Times New Roman"/>
        </w:rPr>
      </w:pPr>
    </w:p>
    <w:p w14:paraId="465C85CC" w14:textId="77777777" w:rsidR="00132F07" w:rsidRPr="009E5C10" w:rsidRDefault="00132F07" w:rsidP="00132F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6685C50A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34E4F9FC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4F56FADC" w14:textId="77777777" w:rsidR="00132F07" w:rsidRPr="009E5C10" w:rsidRDefault="00132F07" w:rsidP="00132F07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6E29A3E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4E4431EF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293C8FDE" w14:textId="77777777" w:rsidR="00132F07" w:rsidRPr="00FC76FC" w:rsidRDefault="00132F07" w:rsidP="00132F07">
      <w:pPr>
        <w:rPr>
          <w:rFonts w:ascii="Times New Roman" w:hAnsi="Times New Roman" w:cs="Times New Roman"/>
        </w:rPr>
      </w:pPr>
    </w:p>
    <w:p w14:paraId="361FE63F" w14:textId="4B1BBCBC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F030" w14:textId="77777777" w:rsidR="00B031F2" w:rsidRDefault="00B031F2" w:rsidP="008D15F8">
      <w:r>
        <w:separator/>
      </w:r>
    </w:p>
  </w:endnote>
  <w:endnote w:type="continuationSeparator" w:id="0">
    <w:p w14:paraId="2BFBCD98" w14:textId="77777777" w:rsidR="00B031F2" w:rsidRDefault="00B031F2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1955" w14:textId="77777777" w:rsidR="00B031F2" w:rsidRDefault="00B031F2" w:rsidP="008D15F8">
      <w:r>
        <w:separator/>
      </w:r>
    </w:p>
  </w:footnote>
  <w:footnote w:type="continuationSeparator" w:id="0">
    <w:p w14:paraId="39E59E87" w14:textId="77777777" w:rsidR="00B031F2" w:rsidRDefault="00B031F2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8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2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8"/>
  </w:num>
  <w:num w:numId="3" w16cid:durableId="78139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6"/>
  </w:num>
  <w:num w:numId="6" w16cid:durableId="396053435">
    <w:abstractNumId w:val="14"/>
  </w:num>
  <w:num w:numId="7" w16cid:durableId="1614746595">
    <w:abstractNumId w:val="8"/>
  </w:num>
  <w:num w:numId="8" w16cid:durableId="1790082247">
    <w:abstractNumId w:val="29"/>
  </w:num>
  <w:num w:numId="9" w16cid:durableId="75223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4"/>
  </w:num>
  <w:num w:numId="13" w16cid:durableId="9612276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2"/>
  </w:num>
  <w:num w:numId="17" w16cid:durableId="507214032">
    <w:abstractNumId w:val="10"/>
  </w:num>
  <w:num w:numId="18" w16cid:durableId="1406341713">
    <w:abstractNumId w:val="24"/>
  </w:num>
  <w:num w:numId="19" w16cid:durableId="43139351">
    <w:abstractNumId w:val="1"/>
  </w:num>
  <w:num w:numId="20" w16cid:durableId="2065517166">
    <w:abstractNumId w:val="11"/>
  </w:num>
  <w:num w:numId="21" w16cid:durableId="1564828999">
    <w:abstractNumId w:val="32"/>
  </w:num>
  <w:num w:numId="22" w16cid:durableId="1333681006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0"/>
  </w:num>
  <w:num w:numId="25" w16cid:durableId="1010110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3"/>
  </w:num>
  <w:num w:numId="31" w16cid:durableId="914974049">
    <w:abstractNumId w:val="3"/>
  </w:num>
  <w:num w:numId="32" w16cid:durableId="432895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42A"/>
    <w:rsid w:val="000608BB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2F07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2B26"/>
    <w:rsid w:val="002657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61"/>
    <w:rsid w:val="004573A0"/>
    <w:rsid w:val="00460105"/>
    <w:rsid w:val="00461605"/>
    <w:rsid w:val="00461E3C"/>
    <w:rsid w:val="0046609E"/>
    <w:rsid w:val="004668A8"/>
    <w:rsid w:val="004742F2"/>
    <w:rsid w:val="00475A8B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11E7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3CFE"/>
    <w:rsid w:val="00734B63"/>
    <w:rsid w:val="00735C49"/>
    <w:rsid w:val="00740DF6"/>
    <w:rsid w:val="00744B12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65A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F9D"/>
    <w:rsid w:val="008D14C8"/>
    <w:rsid w:val="008D14E9"/>
    <w:rsid w:val="008D15F8"/>
    <w:rsid w:val="008D70C6"/>
    <w:rsid w:val="008F101A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6666"/>
    <w:rsid w:val="009C7EF7"/>
    <w:rsid w:val="009D2626"/>
    <w:rsid w:val="009D4D40"/>
    <w:rsid w:val="009D774A"/>
    <w:rsid w:val="009E2373"/>
    <w:rsid w:val="009F38A0"/>
    <w:rsid w:val="009F4F5E"/>
    <w:rsid w:val="00A005A5"/>
    <w:rsid w:val="00A04ABB"/>
    <w:rsid w:val="00A04AD3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35E73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AF3A37"/>
    <w:rsid w:val="00B0062A"/>
    <w:rsid w:val="00B0141B"/>
    <w:rsid w:val="00B02BD9"/>
    <w:rsid w:val="00B031F2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100BC"/>
    <w:rsid w:val="00D1789A"/>
    <w:rsid w:val="00D22280"/>
    <w:rsid w:val="00D236FF"/>
    <w:rsid w:val="00D25FCB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51C6"/>
    <w:rsid w:val="00E90D3A"/>
    <w:rsid w:val="00E95194"/>
    <w:rsid w:val="00E9607D"/>
    <w:rsid w:val="00E971A8"/>
    <w:rsid w:val="00EA2791"/>
    <w:rsid w:val="00EA402D"/>
    <w:rsid w:val="00EA4D55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2021-05-05T16:19:00Z</cp:lastPrinted>
  <dcterms:created xsi:type="dcterms:W3CDTF">2023-11-14T15:31:00Z</dcterms:created>
  <dcterms:modified xsi:type="dcterms:W3CDTF">2023-11-14T15:31:00Z</dcterms:modified>
</cp:coreProperties>
</file>